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85"/>
        <w:gridCol w:w="630"/>
        <w:gridCol w:w="450"/>
        <w:gridCol w:w="180"/>
        <w:gridCol w:w="360"/>
        <w:gridCol w:w="90"/>
        <w:gridCol w:w="90"/>
        <w:gridCol w:w="630"/>
        <w:gridCol w:w="1260"/>
        <w:gridCol w:w="928"/>
        <w:gridCol w:w="332"/>
        <w:gridCol w:w="270"/>
        <w:gridCol w:w="360"/>
        <w:gridCol w:w="1226"/>
        <w:gridCol w:w="214"/>
        <w:gridCol w:w="900"/>
        <w:gridCol w:w="90"/>
        <w:gridCol w:w="720"/>
        <w:gridCol w:w="265"/>
      </w:tblGrid>
      <w:tr w:rsidR="009B0A4A" w:rsidTr="00FD21E4">
        <w:tc>
          <w:tcPr>
            <w:tcW w:w="9350" w:type="dxa"/>
            <w:gridSpan w:val="20"/>
          </w:tcPr>
          <w:p w:rsidR="009B0A4A" w:rsidRPr="009B0A4A" w:rsidRDefault="009B0A4A" w:rsidP="009B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OWNER SURRENDER AGREEMENT</w:t>
            </w:r>
          </w:p>
        </w:tc>
      </w:tr>
      <w:tr w:rsidR="009B0A4A" w:rsidTr="00FD21E4">
        <w:tc>
          <w:tcPr>
            <w:tcW w:w="9350" w:type="dxa"/>
            <w:gridSpan w:val="20"/>
          </w:tcPr>
          <w:p w:rsidR="009B0A4A" w:rsidRPr="00FD21E4" w:rsidRDefault="009B0A4A">
            <w:pPr>
              <w:rPr>
                <w:sz w:val="14"/>
                <w:szCs w:val="14"/>
              </w:rPr>
            </w:pPr>
          </w:p>
        </w:tc>
      </w:tr>
      <w:tr w:rsidR="009B0A4A" w:rsidTr="00FD21E4">
        <w:tc>
          <w:tcPr>
            <w:tcW w:w="9350" w:type="dxa"/>
            <w:gridSpan w:val="20"/>
          </w:tcPr>
          <w:p w:rsidR="009B0A4A" w:rsidRDefault="009B0A4A" w:rsidP="00750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4A">
              <w:rPr>
                <w:rFonts w:ascii="Times New Roman" w:hAnsi="Times New Roman" w:cs="Times New Roman"/>
                <w:sz w:val="24"/>
                <w:szCs w:val="24"/>
              </w:rPr>
              <w:t>I hereby state that I am the legal owner of the dog(s) listed below. I voluntarily surrender ownership of said companion pet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 to Hearts4Doxies Rescue</w:t>
            </w:r>
            <w:r w:rsidRPr="009B0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4A">
              <w:rPr>
                <w:rFonts w:ascii="Times New Roman" w:hAnsi="Times New Roman" w:cs="Times New Roman"/>
                <w:sz w:val="24"/>
                <w:szCs w:val="24"/>
              </w:rPr>
              <w:t>I understand that by signing this agreement I relinquish any future ownership rights to this/ these pet/pets.  I further understand that I will receive no fees for this/these pet/pets.</w:t>
            </w:r>
          </w:p>
          <w:p w:rsidR="009131A4" w:rsidRPr="00530775" w:rsidRDefault="009131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0A4A" w:rsidTr="00FD21E4">
        <w:trPr>
          <w:trHeight w:val="377"/>
        </w:trPr>
        <w:tc>
          <w:tcPr>
            <w:tcW w:w="9350" w:type="dxa"/>
            <w:gridSpan w:val="20"/>
          </w:tcPr>
          <w:p w:rsidR="009B0A4A" w:rsidRPr="009B0A4A" w:rsidRDefault="009B0A4A" w:rsidP="009B0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OWNER INFORMATION</w:t>
            </w:r>
          </w:p>
        </w:tc>
      </w:tr>
      <w:tr w:rsidR="009B0A4A" w:rsidTr="00FD21E4">
        <w:tc>
          <w:tcPr>
            <w:tcW w:w="9350" w:type="dxa"/>
            <w:gridSpan w:val="20"/>
          </w:tcPr>
          <w:p w:rsidR="009B0A4A" w:rsidRPr="00995113" w:rsidRDefault="009B0A4A" w:rsidP="009B0A4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995113" w:rsidTr="00FD21E4">
        <w:tc>
          <w:tcPr>
            <w:tcW w:w="2065" w:type="dxa"/>
            <w:gridSpan w:val="7"/>
          </w:tcPr>
          <w:p w:rsidR="00995113" w:rsidRPr="009B0A4A" w:rsidRDefault="00995113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4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096" w:type="dxa"/>
            <w:gridSpan w:val="8"/>
            <w:tcBorders>
              <w:bottom w:val="single" w:sz="4" w:space="0" w:color="auto"/>
            </w:tcBorders>
          </w:tcPr>
          <w:p w:rsidR="00995113" w:rsidRDefault="00995113" w:rsidP="009B0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gridSpan w:val="5"/>
          </w:tcPr>
          <w:p w:rsidR="00995113" w:rsidRDefault="00995113" w:rsidP="009B0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95113" w:rsidTr="00FD21E4">
        <w:tc>
          <w:tcPr>
            <w:tcW w:w="2065" w:type="dxa"/>
            <w:gridSpan w:val="7"/>
          </w:tcPr>
          <w:p w:rsidR="00995113" w:rsidRPr="009B0A4A" w:rsidRDefault="00995113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4A">
              <w:rPr>
                <w:rFonts w:ascii="Times New Roman" w:hAnsi="Times New Roman" w:cs="Times New Roman"/>
                <w:sz w:val="24"/>
                <w:szCs w:val="24"/>
              </w:rPr>
              <w:t>Address/City/State</w:t>
            </w:r>
          </w:p>
        </w:tc>
        <w:tc>
          <w:tcPr>
            <w:tcW w:w="50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95113" w:rsidRDefault="00995113" w:rsidP="009B0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gridSpan w:val="5"/>
          </w:tcPr>
          <w:p w:rsidR="00995113" w:rsidRDefault="00995113" w:rsidP="009B0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113" w:rsidTr="00FD21E4">
        <w:tc>
          <w:tcPr>
            <w:tcW w:w="2785" w:type="dxa"/>
            <w:gridSpan w:val="9"/>
          </w:tcPr>
          <w:p w:rsidR="00995113" w:rsidRPr="009B0A4A" w:rsidRDefault="00995113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Telephone:              Home         </w:t>
            </w:r>
          </w:p>
        </w:tc>
        <w:tc>
          <w:tcPr>
            <w:tcW w:w="2188" w:type="dxa"/>
            <w:gridSpan w:val="2"/>
            <w:tcBorders>
              <w:bottom w:val="single" w:sz="4" w:space="0" w:color="auto"/>
            </w:tcBorders>
          </w:tcPr>
          <w:p w:rsidR="00995113" w:rsidRPr="009B0A4A" w:rsidRDefault="00995113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</w:tcPr>
          <w:p w:rsidR="00995113" w:rsidRPr="009B0A4A" w:rsidRDefault="00995113" w:rsidP="00995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995113" w:rsidRPr="009B0A4A" w:rsidRDefault="00995113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995113" w:rsidRPr="009B0A4A" w:rsidRDefault="00995113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13" w:rsidTr="0075039F">
        <w:tc>
          <w:tcPr>
            <w:tcW w:w="985" w:type="dxa"/>
            <w:gridSpan w:val="3"/>
          </w:tcPr>
          <w:p w:rsidR="00995113" w:rsidRDefault="00995113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:rsidR="00995113" w:rsidRDefault="00995113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gridSpan w:val="10"/>
          </w:tcPr>
          <w:p w:rsidR="00995113" w:rsidRDefault="00995113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4A" w:rsidTr="00FD21E4">
        <w:tc>
          <w:tcPr>
            <w:tcW w:w="9350" w:type="dxa"/>
            <w:gridSpan w:val="20"/>
          </w:tcPr>
          <w:p w:rsidR="009B0A4A" w:rsidRDefault="009B0A4A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4A" w:rsidTr="0075039F">
        <w:tc>
          <w:tcPr>
            <w:tcW w:w="1615" w:type="dxa"/>
            <w:gridSpan w:val="5"/>
          </w:tcPr>
          <w:p w:rsidR="009B0A4A" w:rsidRDefault="009B0A4A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Dog’s Name</w:t>
            </w: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</w:tcPr>
          <w:p w:rsidR="009B0A4A" w:rsidRDefault="009B0A4A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9B0A4A" w:rsidRDefault="009B0A4A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775" w:type="dxa"/>
            <w:gridSpan w:val="7"/>
            <w:tcBorders>
              <w:bottom w:val="single" w:sz="4" w:space="0" w:color="auto"/>
            </w:tcBorders>
          </w:tcPr>
          <w:p w:rsidR="009B0A4A" w:rsidRDefault="009B0A4A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4A" w:rsidTr="0075039F">
        <w:tc>
          <w:tcPr>
            <w:tcW w:w="1615" w:type="dxa"/>
            <w:gridSpan w:val="5"/>
          </w:tcPr>
          <w:p w:rsidR="009B0A4A" w:rsidRDefault="009B0A4A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Breed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0A4A" w:rsidRDefault="009B0A4A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9B0A4A" w:rsidRDefault="009B0A4A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3775" w:type="dxa"/>
            <w:gridSpan w:val="7"/>
            <w:tcBorders>
              <w:top w:val="single" w:sz="4" w:space="0" w:color="auto"/>
            </w:tcBorders>
          </w:tcPr>
          <w:p w:rsidR="009B0A4A" w:rsidRDefault="00995113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483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498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Female</w:t>
            </w:r>
          </w:p>
        </w:tc>
      </w:tr>
      <w:tr w:rsidR="009B0A4A" w:rsidTr="0075039F">
        <w:tc>
          <w:tcPr>
            <w:tcW w:w="1615" w:type="dxa"/>
            <w:gridSpan w:val="5"/>
          </w:tcPr>
          <w:p w:rsidR="009B0A4A" w:rsidRDefault="009B0A4A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</w:tcBorders>
          </w:tcPr>
          <w:p w:rsidR="009B0A4A" w:rsidRDefault="009B0A4A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9B0A4A" w:rsidRDefault="009B0A4A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3775" w:type="dxa"/>
            <w:gridSpan w:val="7"/>
            <w:tcBorders>
              <w:bottom w:val="single" w:sz="4" w:space="0" w:color="auto"/>
            </w:tcBorders>
          </w:tcPr>
          <w:p w:rsidR="009B0A4A" w:rsidRDefault="009B0A4A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4A" w:rsidTr="0075039F">
        <w:tc>
          <w:tcPr>
            <w:tcW w:w="1975" w:type="dxa"/>
            <w:gridSpan w:val="6"/>
          </w:tcPr>
          <w:p w:rsidR="009B0A4A" w:rsidRDefault="009B0A4A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Spayed/Neutered</w:t>
            </w:r>
          </w:p>
        </w:tc>
        <w:tc>
          <w:tcPr>
            <w:tcW w:w="2070" w:type="dxa"/>
            <w:gridSpan w:val="4"/>
          </w:tcPr>
          <w:p w:rsidR="009B0A4A" w:rsidRDefault="009B0A4A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0056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263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30" w:type="dxa"/>
            <w:gridSpan w:val="3"/>
          </w:tcPr>
          <w:p w:rsidR="009B0A4A" w:rsidRDefault="009B0A4A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Housebroken</w:t>
            </w:r>
          </w:p>
        </w:tc>
        <w:tc>
          <w:tcPr>
            <w:tcW w:w="3775" w:type="dxa"/>
            <w:gridSpan w:val="7"/>
            <w:tcBorders>
              <w:top w:val="single" w:sz="4" w:space="0" w:color="auto"/>
            </w:tcBorders>
          </w:tcPr>
          <w:p w:rsidR="009B0A4A" w:rsidRDefault="009B0A4A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067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768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  <w:tr w:rsidR="00D84FF4" w:rsidTr="00FD21E4">
        <w:tc>
          <w:tcPr>
            <w:tcW w:w="9350" w:type="dxa"/>
            <w:gridSpan w:val="20"/>
          </w:tcPr>
          <w:p w:rsidR="00995113" w:rsidRDefault="00995113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F4" w:rsidRDefault="00D84FF4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When (date) and where (shelter, breeder, puppy store, Craigslist, friend,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did you acquire </w:t>
            </w:r>
          </w:p>
        </w:tc>
      </w:tr>
      <w:tr w:rsidR="00D84FF4" w:rsidTr="00FD21E4">
        <w:tc>
          <w:tcPr>
            <w:tcW w:w="9350" w:type="dxa"/>
            <w:gridSpan w:val="20"/>
          </w:tcPr>
          <w:p w:rsidR="00D84FF4" w:rsidRDefault="00D84FF4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dog?</w:t>
            </w:r>
          </w:p>
        </w:tc>
      </w:tr>
      <w:tr w:rsidR="00FD21E4" w:rsidTr="0075039F">
        <w:tc>
          <w:tcPr>
            <w:tcW w:w="355" w:type="dxa"/>
            <w:gridSpan w:val="2"/>
          </w:tcPr>
          <w:p w:rsidR="00FD21E4" w:rsidRDefault="00FD21E4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17"/>
            <w:tcBorders>
              <w:bottom w:val="single" w:sz="4" w:space="0" w:color="auto"/>
            </w:tcBorders>
          </w:tcPr>
          <w:p w:rsidR="00FD21E4" w:rsidRDefault="00FD21E4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FD21E4" w:rsidRDefault="00FD21E4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E4" w:rsidTr="0075039F">
        <w:tc>
          <w:tcPr>
            <w:tcW w:w="355" w:type="dxa"/>
            <w:gridSpan w:val="2"/>
          </w:tcPr>
          <w:p w:rsidR="00FD21E4" w:rsidRDefault="00FD21E4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D21E4" w:rsidRDefault="00FD21E4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FD21E4" w:rsidRDefault="00FD21E4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E4" w:rsidTr="0075039F">
        <w:tc>
          <w:tcPr>
            <w:tcW w:w="355" w:type="dxa"/>
            <w:gridSpan w:val="2"/>
          </w:tcPr>
          <w:p w:rsidR="00FD21E4" w:rsidRDefault="00FD21E4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D21E4" w:rsidRDefault="00FD21E4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FD21E4" w:rsidRDefault="00FD21E4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E4" w:rsidTr="00FD21E4">
        <w:tc>
          <w:tcPr>
            <w:tcW w:w="9350" w:type="dxa"/>
            <w:gridSpan w:val="20"/>
          </w:tcPr>
          <w:p w:rsidR="00FD21E4" w:rsidRDefault="00FD21E4" w:rsidP="009B0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F4" w:rsidTr="00FD21E4">
        <w:tc>
          <w:tcPr>
            <w:tcW w:w="9350" w:type="dxa"/>
            <w:gridSpan w:val="20"/>
          </w:tcPr>
          <w:p w:rsidR="00D84FF4" w:rsidRDefault="00D84FF4" w:rsidP="00D84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LIST ALL VET CLINICS </w:t>
            </w:r>
            <w:r w:rsidRPr="00D84FF4">
              <w:rPr>
                <w:rFonts w:ascii="Times New Roman" w:hAnsi="Times New Roman" w:cs="Times New Roman"/>
                <w:sz w:val="24"/>
                <w:szCs w:val="24"/>
              </w:rPr>
              <w:t>(including vets</w:t>
            </w:r>
            <w:r w:rsidRPr="00D84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FF4">
              <w:rPr>
                <w:rFonts w:ascii="Times New Roman" w:hAnsi="Times New Roman" w:cs="Times New Roman"/>
                <w:sz w:val="24"/>
                <w:szCs w:val="24"/>
              </w:rPr>
              <w:t>from previous owners)</w:t>
            </w:r>
            <w:r w:rsidRPr="00D84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5113" w:rsidRPr="00995113" w:rsidRDefault="00995113" w:rsidP="00D84FF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995113" w:rsidTr="0075039F">
        <w:tc>
          <w:tcPr>
            <w:tcW w:w="1975" w:type="dxa"/>
            <w:gridSpan w:val="6"/>
          </w:tcPr>
          <w:p w:rsidR="00995113" w:rsidRDefault="00995113" w:rsidP="00D8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Name/Address</w:t>
            </w:r>
          </w:p>
        </w:tc>
        <w:tc>
          <w:tcPr>
            <w:tcW w:w="6300" w:type="dxa"/>
            <w:gridSpan w:val="11"/>
            <w:tcBorders>
              <w:bottom w:val="single" w:sz="4" w:space="0" w:color="auto"/>
            </w:tcBorders>
          </w:tcPr>
          <w:p w:rsidR="00995113" w:rsidRDefault="00995113" w:rsidP="00D8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995113" w:rsidRDefault="00995113" w:rsidP="00D8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E3" w:rsidTr="00FD21E4">
        <w:tc>
          <w:tcPr>
            <w:tcW w:w="2155" w:type="dxa"/>
            <w:gridSpan w:val="8"/>
          </w:tcPr>
          <w:p w:rsidR="006D0FE3" w:rsidRDefault="006D0FE3" w:rsidP="00D8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seen by vet on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73728047"/>
            <w:placeholder>
              <w:docPart w:val="DefaultPlaceholder_-185401343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90" w:type="dxa"/>
                <w:gridSpan w:val="2"/>
              </w:tcPr>
              <w:p w:rsidR="006D0FE3" w:rsidRDefault="006D0FE3" w:rsidP="006D0F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Enter Date</w:t>
                </w:r>
              </w:p>
            </w:tc>
          </w:sdtContent>
        </w:sdt>
        <w:tc>
          <w:tcPr>
            <w:tcW w:w="3330" w:type="dxa"/>
            <w:gridSpan w:val="6"/>
          </w:tcPr>
          <w:p w:rsidR="006D0FE3" w:rsidRDefault="006D0FE3" w:rsidP="00D8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 up to date on vaccinations?</w:t>
            </w:r>
          </w:p>
        </w:tc>
        <w:tc>
          <w:tcPr>
            <w:tcW w:w="1975" w:type="dxa"/>
            <w:gridSpan w:val="4"/>
          </w:tcPr>
          <w:p w:rsidR="006D0FE3" w:rsidRDefault="006D0FE3" w:rsidP="00D8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447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3694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  <w:tr w:rsidR="006D0FE3" w:rsidTr="00FD21E4">
        <w:tc>
          <w:tcPr>
            <w:tcW w:w="9350" w:type="dxa"/>
            <w:gridSpan w:val="20"/>
          </w:tcPr>
          <w:p w:rsidR="006D0FE3" w:rsidRDefault="006D0FE3" w:rsidP="00D8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9F" w:rsidTr="0075039F">
        <w:tc>
          <w:tcPr>
            <w:tcW w:w="1975" w:type="dxa"/>
            <w:gridSpan w:val="6"/>
          </w:tcPr>
          <w:p w:rsidR="0075039F" w:rsidRDefault="0075039F" w:rsidP="00D8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Name/Address</w:t>
            </w:r>
          </w:p>
        </w:tc>
        <w:tc>
          <w:tcPr>
            <w:tcW w:w="6300" w:type="dxa"/>
            <w:gridSpan w:val="11"/>
            <w:tcBorders>
              <w:bottom w:val="single" w:sz="4" w:space="0" w:color="auto"/>
            </w:tcBorders>
          </w:tcPr>
          <w:p w:rsidR="0075039F" w:rsidRDefault="0075039F" w:rsidP="00D8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75039F" w:rsidRDefault="0075039F" w:rsidP="00D8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E3" w:rsidTr="00FD21E4">
        <w:tc>
          <w:tcPr>
            <w:tcW w:w="2155" w:type="dxa"/>
            <w:gridSpan w:val="8"/>
          </w:tcPr>
          <w:p w:rsidR="006D0FE3" w:rsidRDefault="006D0FE3" w:rsidP="006D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seen by vet on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56136253"/>
            <w:placeholder>
              <w:docPart w:val="6521788FD8D4496EA426DF736CAC008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90" w:type="dxa"/>
                <w:gridSpan w:val="2"/>
              </w:tcPr>
              <w:p w:rsidR="006D0FE3" w:rsidRDefault="006D0FE3" w:rsidP="006D0F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Enter Date</w:t>
                </w:r>
              </w:p>
            </w:tc>
          </w:sdtContent>
        </w:sdt>
        <w:tc>
          <w:tcPr>
            <w:tcW w:w="3330" w:type="dxa"/>
            <w:gridSpan w:val="6"/>
          </w:tcPr>
          <w:p w:rsidR="006D0FE3" w:rsidRDefault="006D0FE3" w:rsidP="006D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 up to date on vaccinations?</w:t>
            </w:r>
          </w:p>
        </w:tc>
        <w:tc>
          <w:tcPr>
            <w:tcW w:w="1975" w:type="dxa"/>
            <w:gridSpan w:val="4"/>
          </w:tcPr>
          <w:p w:rsidR="006D0FE3" w:rsidRDefault="006D0FE3" w:rsidP="006D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8787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83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  <w:tr w:rsidR="006D0FE3" w:rsidTr="00FD21E4">
        <w:tc>
          <w:tcPr>
            <w:tcW w:w="9350" w:type="dxa"/>
            <w:gridSpan w:val="20"/>
          </w:tcPr>
          <w:p w:rsidR="006D0FE3" w:rsidRDefault="006D0FE3" w:rsidP="006D0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9F" w:rsidTr="0075039F">
        <w:tc>
          <w:tcPr>
            <w:tcW w:w="1975" w:type="dxa"/>
            <w:gridSpan w:val="6"/>
          </w:tcPr>
          <w:p w:rsidR="0075039F" w:rsidRDefault="0075039F" w:rsidP="006D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Name/Address</w:t>
            </w:r>
          </w:p>
        </w:tc>
        <w:tc>
          <w:tcPr>
            <w:tcW w:w="6300" w:type="dxa"/>
            <w:gridSpan w:val="11"/>
            <w:tcBorders>
              <w:bottom w:val="single" w:sz="4" w:space="0" w:color="auto"/>
            </w:tcBorders>
          </w:tcPr>
          <w:p w:rsidR="0075039F" w:rsidRDefault="0075039F" w:rsidP="006D0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75039F" w:rsidRDefault="0075039F" w:rsidP="006D0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E3" w:rsidTr="00FD21E4">
        <w:tc>
          <w:tcPr>
            <w:tcW w:w="2155" w:type="dxa"/>
            <w:gridSpan w:val="8"/>
          </w:tcPr>
          <w:p w:rsidR="006D0FE3" w:rsidRDefault="006D0FE3" w:rsidP="006D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seen by vet on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42719017"/>
            <w:placeholder>
              <w:docPart w:val="8E265A1032274DACBF608F833AB8BFE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90" w:type="dxa"/>
                <w:gridSpan w:val="2"/>
              </w:tcPr>
              <w:p w:rsidR="006D0FE3" w:rsidRDefault="006D0FE3" w:rsidP="006D0F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Enter Date</w:t>
                </w:r>
              </w:p>
            </w:tc>
          </w:sdtContent>
        </w:sdt>
        <w:tc>
          <w:tcPr>
            <w:tcW w:w="3330" w:type="dxa"/>
            <w:gridSpan w:val="6"/>
          </w:tcPr>
          <w:p w:rsidR="006D0FE3" w:rsidRDefault="006D0FE3" w:rsidP="006D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 up to date on vaccinations?</w:t>
            </w:r>
          </w:p>
        </w:tc>
        <w:tc>
          <w:tcPr>
            <w:tcW w:w="1975" w:type="dxa"/>
            <w:gridSpan w:val="4"/>
          </w:tcPr>
          <w:p w:rsidR="006D0FE3" w:rsidRDefault="006D0FE3" w:rsidP="006D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594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8801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  <w:tr w:rsidR="006D0FE3" w:rsidTr="00FD21E4">
        <w:tc>
          <w:tcPr>
            <w:tcW w:w="9350" w:type="dxa"/>
            <w:gridSpan w:val="20"/>
          </w:tcPr>
          <w:p w:rsidR="006D0FE3" w:rsidRDefault="006D0FE3" w:rsidP="006D0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9F" w:rsidTr="0075039F">
        <w:tc>
          <w:tcPr>
            <w:tcW w:w="1975" w:type="dxa"/>
            <w:gridSpan w:val="6"/>
          </w:tcPr>
          <w:p w:rsidR="0075039F" w:rsidRDefault="0075039F" w:rsidP="006D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Name/Address</w:t>
            </w:r>
          </w:p>
        </w:tc>
        <w:tc>
          <w:tcPr>
            <w:tcW w:w="6300" w:type="dxa"/>
            <w:gridSpan w:val="11"/>
            <w:tcBorders>
              <w:bottom w:val="single" w:sz="4" w:space="0" w:color="auto"/>
            </w:tcBorders>
          </w:tcPr>
          <w:p w:rsidR="0075039F" w:rsidRDefault="0075039F" w:rsidP="006D0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75039F" w:rsidRDefault="0075039F" w:rsidP="006D0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7B" w:rsidTr="00FD21E4">
        <w:tc>
          <w:tcPr>
            <w:tcW w:w="2155" w:type="dxa"/>
            <w:gridSpan w:val="8"/>
          </w:tcPr>
          <w:p w:rsidR="001F0B7B" w:rsidRDefault="001F0B7B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seen by vet on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03511303"/>
            <w:placeholder>
              <w:docPart w:val="76B74CD408964C68945A9DFC9D506DB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90" w:type="dxa"/>
                <w:gridSpan w:val="2"/>
              </w:tcPr>
              <w:p w:rsidR="001F0B7B" w:rsidRDefault="001F0B7B" w:rsidP="001F0B7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Enter Date</w:t>
                </w:r>
              </w:p>
            </w:tc>
          </w:sdtContent>
        </w:sdt>
        <w:tc>
          <w:tcPr>
            <w:tcW w:w="3330" w:type="dxa"/>
            <w:gridSpan w:val="6"/>
          </w:tcPr>
          <w:p w:rsidR="001F0B7B" w:rsidRDefault="001F0B7B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 up to date on vaccinations?</w:t>
            </w:r>
          </w:p>
        </w:tc>
        <w:tc>
          <w:tcPr>
            <w:tcW w:w="1975" w:type="dxa"/>
            <w:gridSpan w:val="4"/>
          </w:tcPr>
          <w:p w:rsidR="001F0B7B" w:rsidRDefault="001F0B7B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3365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986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  <w:tr w:rsidR="001F0B7B" w:rsidTr="00FD21E4">
        <w:tc>
          <w:tcPr>
            <w:tcW w:w="9350" w:type="dxa"/>
            <w:gridSpan w:val="20"/>
          </w:tcPr>
          <w:p w:rsidR="001F0B7B" w:rsidRDefault="001F0B7B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7B" w:rsidTr="00FD21E4">
        <w:tc>
          <w:tcPr>
            <w:tcW w:w="9350" w:type="dxa"/>
            <w:gridSpan w:val="20"/>
          </w:tcPr>
          <w:p w:rsidR="001F0B7B" w:rsidRDefault="009131A4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A4">
              <w:rPr>
                <w:rFonts w:ascii="Times New Roman" w:hAnsi="Times New Roman" w:cs="Times New Roman"/>
                <w:sz w:val="24"/>
                <w:szCs w:val="24"/>
              </w:rPr>
              <w:t>Why are you giving up your pet? It will help us find a perfectly matched home.</w:t>
            </w:r>
          </w:p>
        </w:tc>
      </w:tr>
      <w:tr w:rsidR="001F0B7B" w:rsidTr="00FD21E4">
        <w:tc>
          <w:tcPr>
            <w:tcW w:w="9350" w:type="dxa"/>
            <w:gridSpan w:val="20"/>
          </w:tcPr>
          <w:p w:rsidR="001F0B7B" w:rsidRDefault="001F0B7B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9F" w:rsidTr="0075039F">
        <w:tc>
          <w:tcPr>
            <w:tcW w:w="270" w:type="dxa"/>
          </w:tcPr>
          <w:p w:rsidR="0075039F" w:rsidRDefault="0075039F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5" w:type="dxa"/>
            <w:gridSpan w:val="18"/>
            <w:tcBorders>
              <w:bottom w:val="single" w:sz="4" w:space="0" w:color="auto"/>
            </w:tcBorders>
          </w:tcPr>
          <w:p w:rsidR="0075039F" w:rsidRDefault="0075039F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75039F" w:rsidRDefault="0075039F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9F" w:rsidTr="0075039F">
        <w:tc>
          <w:tcPr>
            <w:tcW w:w="270" w:type="dxa"/>
          </w:tcPr>
          <w:p w:rsidR="0075039F" w:rsidRDefault="0075039F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5039F" w:rsidRDefault="0075039F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75039F" w:rsidRDefault="0075039F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9F" w:rsidTr="0075039F">
        <w:tc>
          <w:tcPr>
            <w:tcW w:w="270" w:type="dxa"/>
          </w:tcPr>
          <w:p w:rsidR="0075039F" w:rsidRDefault="0075039F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5" w:type="dxa"/>
            <w:gridSpan w:val="18"/>
            <w:tcBorders>
              <w:top w:val="single" w:sz="4" w:space="0" w:color="auto"/>
            </w:tcBorders>
          </w:tcPr>
          <w:p w:rsidR="0075039F" w:rsidRDefault="0075039F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75039F" w:rsidRDefault="0075039F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9F" w:rsidTr="0075039F">
        <w:tc>
          <w:tcPr>
            <w:tcW w:w="270" w:type="dxa"/>
          </w:tcPr>
          <w:p w:rsidR="0075039F" w:rsidRDefault="0075039F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5" w:type="dxa"/>
            <w:gridSpan w:val="18"/>
            <w:tcBorders>
              <w:top w:val="single" w:sz="4" w:space="0" w:color="auto"/>
            </w:tcBorders>
          </w:tcPr>
          <w:p w:rsidR="0075039F" w:rsidRDefault="0075039F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75039F" w:rsidRDefault="0075039F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A4" w:rsidTr="0075039F">
        <w:tc>
          <w:tcPr>
            <w:tcW w:w="1435" w:type="dxa"/>
            <w:gridSpan w:val="4"/>
          </w:tcPr>
          <w:p w:rsidR="009131A4" w:rsidRDefault="009131A4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 Name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</w:tcPr>
          <w:p w:rsidR="009131A4" w:rsidRDefault="009131A4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131A4" w:rsidRDefault="009131A4" w:rsidP="00FD21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4045" w:type="dxa"/>
            <w:gridSpan w:val="8"/>
            <w:tcBorders>
              <w:bottom w:val="single" w:sz="4" w:space="0" w:color="auto"/>
            </w:tcBorders>
          </w:tcPr>
          <w:p w:rsidR="009131A4" w:rsidRDefault="009131A4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A4" w:rsidTr="0075039F">
        <w:tc>
          <w:tcPr>
            <w:tcW w:w="1435" w:type="dxa"/>
            <w:gridSpan w:val="4"/>
          </w:tcPr>
          <w:p w:rsidR="009131A4" w:rsidRDefault="009131A4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31A4" w:rsidRDefault="009131A4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9131A4" w:rsidRDefault="009131A4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8"/>
            <w:tcBorders>
              <w:top w:val="single" w:sz="4" w:space="0" w:color="auto"/>
            </w:tcBorders>
          </w:tcPr>
          <w:p w:rsidR="009131A4" w:rsidRDefault="009131A4" w:rsidP="001F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4D3" w:rsidRDefault="000724D3"/>
    <w:sectPr w:rsidR="000724D3" w:rsidSect="0075039F">
      <w:headerReference w:type="default" r:id="rId6"/>
      <w:pgSz w:w="12240" w:h="15840"/>
      <w:pgMar w:top="17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58" w:rsidRDefault="00EB3358" w:rsidP="009B0A4A">
      <w:pPr>
        <w:spacing w:after="0" w:line="240" w:lineRule="auto"/>
      </w:pPr>
      <w:r>
        <w:separator/>
      </w:r>
    </w:p>
  </w:endnote>
  <w:endnote w:type="continuationSeparator" w:id="0">
    <w:p w:rsidR="00EB3358" w:rsidRDefault="00EB3358" w:rsidP="009B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58" w:rsidRDefault="00EB3358" w:rsidP="009B0A4A">
      <w:pPr>
        <w:spacing w:after="0" w:line="240" w:lineRule="auto"/>
      </w:pPr>
      <w:r>
        <w:separator/>
      </w:r>
    </w:p>
  </w:footnote>
  <w:footnote w:type="continuationSeparator" w:id="0">
    <w:p w:rsidR="00EB3358" w:rsidRDefault="00EB3358" w:rsidP="009B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4A" w:rsidRDefault="009B0A4A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A63613C" wp14:editId="51963D19">
          <wp:simplePos x="0" y="0"/>
          <wp:positionH relativeFrom="margin">
            <wp:posOffset>1417320</wp:posOffset>
          </wp:positionH>
          <wp:positionV relativeFrom="paragraph">
            <wp:posOffset>-434340</wp:posOffset>
          </wp:positionV>
          <wp:extent cx="2838398" cy="950118"/>
          <wp:effectExtent l="0" t="0" r="635" b="254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398" cy="950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0A4A" w:rsidRDefault="009B0A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4A"/>
    <w:rsid w:val="000724D3"/>
    <w:rsid w:val="001F0B7B"/>
    <w:rsid w:val="00417889"/>
    <w:rsid w:val="00530775"/>
    <w:rsid w:val="006D0FE3"/>
    <w:rsid w:val="0075039F"/>
    <w:rsid w:val="009131A4"/>
    <w:rsid w:val="00995113"/>
    <w:rsid w:val="009B0A4A"/>
    <w:rsid w:val="00D84FF4"/>
    <w:rsid w:val="00EB3358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2557D"/>
  <w15:chartTrackingRefBased/>
  <w15:docId w15:val="{5EA9E696-FEA0-46DC-868A-E770788B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A4A"/>
  </w:style>
  <w:style w:type="paragraph" w:styleId="Footer">
    <w:name w:val="footer"/>
    <w:basedOn w:val="Normal"/>
    <w:link w:val="FooterChar"/>
    <w:uiPriority w:val="99"/>
    <w:unhideWhenUsed/>
    <w:rsid w:val="009B0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A4A"/>
  </w:style>
  <w:style w:type="table" w:styleId="TableGrid">
    <w:name w:val="Table Grid"/>
    <w:basedOn w:val="TableNormal"/>
    <w:uiPriority w:val="39"/>
    <w:rsid w:val="009B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0F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B3190-45AB-4136-92B4-8D81ED4CA743}"/>
      </w:docPartPr>
      <w:docPartBody>
        <w:p w:rsidR="00000000" w:rsidRDefault="00F758D2">
          <w:r w:rsidRPr="008C71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21788FD8D4496EA426DF736CAC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00C23-5B8E-4E13-8B1C-1FA62978D2CD}"/>
      </w:docPartPr>
      <w:docPartBody>
        <w:p w:rsidR="00000000" w:rsidRDefault="00F758D2" w:rsidP="00F758D2">
          <w:pPr>
            <w:pStyle w:val="6521788FD8D4496EA426DF736CAC0080"/>
          </w:pPr>
          <w:r w:rsidRPr="008C71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265A1032274DACBF608F833AB8B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6B4EB-23CC-4467-926A-98B77F64F000}"/>
      </w:docPartPr>
      <w:docPartBody>
        <w:p w:rsidR="00000000" w:rsidRDefault="00F758D2" w:rsidP="00F758D2">
          <w:pPr>
            <w:pStyle w:val="8E265A1032274DACBF608F833AB8BFE3"/>
          </w:pPr>
          <w:r w:rsidRPr="008C71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B74CD408964C68945A9DFC9D50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08673-2F06-4E6A-804D-B3EC3E7BB0D7}"/>
      </w:docPartPr>
      <w:docPartBody>
        <w:p w:rsidR="00000000" w:rsidRDefault="00F758D2" w:rsidP="00F758D2">
          <w:pPr>
            <w:pStyle w:val="76B74CD408964C68945A9DFC9D506DB5"/>
          </w:pPr>
          <w:r w:rsidRPr="008C717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D2"/>
    <w:rsid w:val="004B6D24"/>
    <w:rsid w:val="00F7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91DFB6EBFD42C4A3CBC60622CBE81A">
    <w:name w:val="4391DFB6EBFD42C4A3CBC60622CBE81A"/>
    <w:rsid w:val="00F758D2"/>
  </w:style>
  <w:style w:type="character" w:styleId="PlaceholderText">
    <w:name w:val="Placeholder Text"/>
    <w:basedOn w:val="DefaultParagraphFont"/>
    <w:uiPriority w:val="99"/>
    <w:semiHidden/>
    <w:rsid w:val="00F758D2"/>
    <w:rPr>
      <w:color w:val="808080"/>
    </w:rPr>
  </w:style>
  <w:style w:type="paragraph" w:customStyle="1" w:styleId="F427B73D5A0D4CEE9519A061F8E47F44">
    <w:name w:val="F427B73D5A0D4CEE9519A061F8E47F44"/>
    <w:rsid w:val="00F758D2"/>
  </w:style>
  <w:style w:type="paragraph" w:customStyle="1" w:styleId="6521788FD8D4496EA426DF736CAC0080">
    <w:name w:val="6521788FD8D4496EA426DF736CAC0080"/>
    <w:rsid w:val="00F758D2"/>
  </w:style>
  <w:style w:type="paragraph" w:customStyle="1" w:styleId="8E265A1032274DACBF608F833AB8BFE3">
    <w:name w:val="8E265A1032274DACBF608F833AB8BFE3"/>
    <w:rsid w:val="00F758D2"/>
  </w:style>
  <w:style w:type="paragraph" w:customStyle="1" w:styleId="76B74CD408964C68945A9DFC9D506DB5">
    <w:name w:val="76B74CD408964C68945A9DFC9D506DB5"/>
    <w:rsid w:val="00F75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Aguirre, Anthony</dc:creator>
  <cp:keywords/>
  <dc:description/>
  <cp:lastModifiedBy>Aguirre, Anthony</cp:lastModifiedBy>
  <cp:revision>5</cp:revision>
  <dcterms:created xsi:type="dcterms:W3CDTF">2020-04-24T17:13:00Z</dcterms:created>
  <dcterms:modified xsi:type="dcterms:W3CDTF">2020-04-24T18:34:00Z</dcterms:modified>
</cp:coreProperties>
</file>